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8ABA" w14:textId="77777777" w:rsidR="00917638" w:rsidRPr="006719E6" w:rsidRDefault="00917638" w:rsidP="0091763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20/02-12/1</w:t>
      </w:r>
    </w:p>
    <w:p w14:paraId="3EC6F5B6" w14:textId="77777777" w:rsidR="00917638" w:rsidRPr="006719E6" w:rsidRDefault="00917638" w:rsidP="0091763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1CD0F92" w14:textId="77777777" w:rsidR="00917638" w:rsidRPr="006719E6" w:rsidRDefault="00917638" w:rsidP="009176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2DB46AD" w14:textId="77777777" w:rsidR="00917638" w:rsidRPr="006719E6" w:rsidRDefault="00917638" w:rsidP="009176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917638" w:rsidRPr="001C40C1" w14:paraId="7CF86FE3" w14:textId="77777777" w:rsidTr="0086649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57C2" w14:textId="77777777" w:rsidR="00917638" w:rsidRPr="001C40C1" w:rsidRDefault="00917638" w:rsidP="0086649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A5915" w14:textId="77777777" w:rsidR="00917638" w:rsidRPr="001C40C1" w:rsidRDefault="00917638" w:rsidP="0086649D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«12» февраля 2020 г.</w:t>
            </w:r>
          </w:p>
        </w:tc>
      </w:tr>
    </w:tbl>
    <w:p w14:paraId="61E96201" w14:textId="77777777" w:rsidR="00917638" w:rsidRPr="006719E6" w:rsidRDefault="00917638" w:rsidP="009176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161BB05" w14:textId="77777777" w:rsidR="00917638" w:rsidRPr="006719E6" w:rsidRDefault="00917638" w:rsidP="0091763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D5095EB" w14:textId="77777777" w:rsidR="00917638" w:rsidRPr="006719E6" w:rsidRDefault="00917638" w:rsidP="0091763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7942FD1" w14:textId="77777777" w:rsidR="00917638" w:rsidRPr="00142792" w:rsidRDefault="00917638" w:rsidP="0091763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AFB176D" w14:textId="77777777" w:rsidR="00917638" w:rsidRDefault="00917638" w:rsidP="00917638">
      <w:pPr>
        <w:pStyle w:val="a4"/>
        <w:rPr>
          <w:rFonts w:ascii="Times New Roman" w:hAnsi="Times New Roman"/>
          <w:sz w:val="20"/>
          <w:szCs w:val="20"/>
        </w:rPr>
      </w:pPr>
    </w:p>
    <w:p w14:paraId="6DBE9AC5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444602B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917638" w:rsidRPr="006719E6" w14:paraId="0059BBFF" w14:textId="77777777" w:rsidTr="0086649D">
        <w:tc>
          <w:tcPr>
            <w:tcW w:w="10314" w:type="dxa"/>
            <w:shd w:val="clear" w:color="auto" w:fill="auto"/>
          </w:tcPr>
          <w:p w14:paraId="0E2A1AFB" w14:textId="77777777" w:rsidR="00917638" w:rsidRPr="006719E6" w:rsidRDefault="00917638" w:rsidP="0086649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17638" w:rsidRPr="006719E6" w14:paraId="13A1584D" w14:textId="77777777" w:rsidTr="0086649D">
        <w:tc>
          <w:tcPr>
            <w:tcW w:w="10314" w:type="dxa"/>
            <w:shd w:val="clear" w:color="auto" w:fill="auto"/>
          </w:tcPr>
          <w:p w14:paraId="0D8DCA94" w14:textId="77777777" w:rsidR="00917638" w:rsidRDefault="00917638" w:rsidP="0086649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917638" w:rsidRPr="006719E6" w14:paraId="3CCA8908" w14:textId="77777777" w:rsidTr="0086649D">
        <w:tc>
          <w:tcPr>
            <w:tcW w:w="10314" w:type="dxa"/>
            <w:shd w:val="clear" w:color="auto" w:fill="auto"/>
          </w:tcPr>
          <w:p w14:paraId="2FC53D39" w14:textId="77777777" w:rsidR="00917638" w:rsidRDefault="00917638" w:rsidP="0086649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17638" w:rsidRPr="006719E6" w14:paraId="7EC057D9" w14:textId="77777777" w:rsidTr="0086649D">
        <w:tc>
          <w:tcPr>
            <w:tcW w:w="10314" w:type="dxa"/>
            <w:shd w:val="clear" w:color="auto" w:fill="auto"/>
          </w:tcPr>
          <w:p w14:paraId="40F7D558" w14:textId="77777777" w:rsidR="00917638" w:rsidRDefault="00917638" w:rsidP="0086649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17638" w:rsidRPr="006719E6" w14:paraId="299D9624" w14:textId="77777777" w:rsidTr="0086649D">
        <w:tc>
          <w:tcPr>
            <w:tcW w:w="10314" w:type="dxa"/>
            <w:shd w:val="clear" w:color="auto" w:fill="auto"/>
          </w:tcPr>
          <w:p w14:paraId="33F71997" w14:textId="77777777" w:rsidR="00917638" w:rsidRDefault="00917638" w:rsidP="0086649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D95A637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</w:p>
    <w:p w14:paraId="11165C3B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1DD0B84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80F96C1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9172EBF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9693DEA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7578FC64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D7785FC" w14:textId="77777777" w:rsidR="00917638" w:rsidRPr="006719E6" w:rsidRDefault="00917638" w:rsidP="0091763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D5BDF8D" w14:textId="77777777" w:rsidR="00917638" w:rsidRPr="006719E6" w:rsidRDefault="00917638" w:rsidP="00917638">
      <w:pPr>
        <w:spacing w:line="288" w:lineRule="auto"/>
        <w:ind w:firstLine="709"/>
        <w:jc w:val="both"/>
        <w:rPr>
          <w:sz w:val="20"/>
          <w:szCs w:val="20"/>
        </w:rPr>
      </w:pPr>
    </w:p>
    <w:p w14:paraId="389BF73E" w14:textId="77777777" w:rsidR="00917638" w:rsidRPr="006719E6" w:rsidRDefault="00917638" w:rsidP="0091763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268E941" w14:textId="77777777" w:rsidR="00917638" w:rsidRPr="00917638" w:rsidRDefault="00917638" w:rsidP="0091763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DC93363" w14:textId="77777777" w:rsidR="00917638" w:rsidRPr="007650B1" w:rsidRDefault="00917638" w:rsidP="00917638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650B1">
        <w:rPr>
          <w:sz w:val="20"/>
          <w:szCs w:val="20"/>
        </w:rPr>
        <w:t>1. Принятие решения о приеме в члены Ассоциации.</w:t>
      </w:r>
    </w:p>
    <w:p w14:paraId="4AC52F76" w14:textId="77777777" w:rsidR="00917638" w:rsidRPr="007650B1" w:rsidRDefault="00917638" w:rsidP="00917638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650B1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9BA9B2F" w14:textId="77777777" w:rsidR="00917638" w:rsidRPr="007650B1" w:rsidRDefault="00917638" w:rsidP="00917638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650B1">
        <w:rPr>
          <w:sz w:val="20"/>
          <w:szCs w:val="20"/>
        </w:rPr>
        <w:t>3. Принятие решения о внесении изменений в реестр членов Ассоциации.</w:t>
      </w:r>
    </w:p>
    <w:p w14:paraId="56E02154" w14:textId="77777777" w:rsidR="00917638" w:rsidRPr="006719E6" w:rsidRDefault="00917638" w:rsidP="00917638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6F6B89C0" w14:textId="77777777" w:rsidR="00917638" w:rsidRPr="006719E6" w:rsidRDefault="00917638" w:rsidP="00917638">
      <w:pPr>
        <w:rPr>
          <w:sz w:val="20"/>
          <w:szCs w:val="20"/>
        </w:rPr>
      </w:pPr>
    </w:p>
    <w:p w14:paraId="0B907CB8" w14:textId="77777777" w:rsidR="00917638" w:rsidRDefault="00917638" w:rsidP="00917638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917638" w:rsidRPr="00070385" w14:paraId="68CAF830" w14:textId="77777777" w:rsidTr="0086649D">
        <w:trPr>
          <w:cantSplit/>
        </w:trPr>
        <w:tc>
          <w:tcPr>
            <w:tcW w:w="500" w:type="pct"/>
            <w:shd w:val="clear" w:color="auto" w:fill="auto"/>
          </w:tcPr>
          <w:p w14:paraId="410D5CF6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38B41319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F4D75BA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9AA6400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ОГРН (ОГРНИП)</w:t>
            </w:r>
          </w:p>
        </w:tc>
      </w:tr>
      <w:tr w:rsidR="00917638" w:rsidRPr="00070385" w14:paraId="583E2809" w14:textId="77777777" w:rsidTr="0086649D">
        <w:tc>
          <w:tcPr>
            <w:tcW w:w="500" w:type="pct"/>
            <w:shd w:val="clear" w:color="auto" w:fill="auto"/>
          </w:tcPr>
          <w:p w14:paraId="4DA03F60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7AC1BF8" w14:textId="77777777" w:rsidR="00917638" w:rsidRPr="00070385" w:rsidRDefault="00917638" w:rsidP="0086649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Общество с ограниченной ответственностью Производственный Комплекс «</w:t>
            </w:r>
            <w:proofErr w:type="spellStart"/>
            <w:r w:rsidRPr="00070385">
              <w:rPr>
                <w:sz w:val="20"/>
                <w:szCs w:val="20"/>
              </w:rPr>
              <w:t>ПромИндустрия</w:t>
            </w:r>
            <w:proofErr w:type="spellEnd"/>
            <w:r w:rsidRPr="0007038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40B9C79E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5406789096</w:t>
            </w:r>
          </w:p>
        </w:tc>
        <w:tc>
          <w:tcPr>
            <w:tcW w:w="1000" w:type="pct"/>
            <w:shd w:val="clear" w:color="auto" w:fill="auto"/>
          </w:tcPr>
          <w:p w14:paraId="322BE007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1145476107710</w:t>
            </w:r>
          </w:p>
        </w:tc>
      </w:tr>
      <w:tr w:rsidR="00917638" w:rsidRPr="00070385" w14:paraId="79873C9F" w14:textId="77777777" w:rsidTr="0086649D">
        <w:tc>
          <w:tcPr>
            <w:tcW w:w="500" w:type="pct"/>
            <w:shd w:val="clear" w:color="auto" w:fill="auto"/>
          </w:tcPr>
          <w:p w14:paraId="6392C3A6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1068A41B" w14:textId="77777777" w:rsidR="00917638" w:rsidRPr="00070385" w:rsidRDefault="00917638" w:rsidP="0086649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Общество с ограниченной ответственностью «НБУ-154»</w:t>
            </w:r>
          </w:p>
        </w:tc>
        <w:tc>
          <w:tcPr>
            <w:tcW w:w="1000" w:type="pct"/>
            <w:shd w:val="clear" w:color="auto" w:fill="auto"/>
          </w:tcPr>
          <w:p w14:paraId="196C4965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5404027913</w:t>
            </w:r>
          </w:p>
        </w:tc>
        <w:tc>
          <w:tcPr>
            <w:tcW w:w="1000" w:type="pct"/>
            <w:shd w:val="clear" w:color="auto" w:fill="auto"/>
          </w:tcPr>
          <w:p w14:paraId="6A487A43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1165476056514</w:t>
            </w:r>
          </w:p>
        </w:tc>
      </w:tr>
    </w:tbl>
    <w:p w14:paraId="542D8943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71F79F96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3B22BF0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54C6623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EF71F48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97813CD" w14:textId="77777777" w:rsidR="00917638" w:rsidRDefault="00917638" w:rsidP="009176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917638" w:rsidRPr="00070385" w14:paraId="74D3347F" w14:textId="77777777" w:rsidTr="0086649D">
        <w:trPr>
          <w:cantSplit/>
        </w:trPr>
        <w:tc>
          <w:tcPr>
            <w:tcW w:w="500" w:type="pct"/>
            <w:shd w:val="clear" w:color="auto" w:fill="auto"/>
          </w:tcPr>
          <w:p w14:paraId="3E9C890C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6426894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CB2B9BB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F8BE4BE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ОГРН (ОГРНИП)</w:t>
            </w:r>
          </w:p>
        </w:tc>
      </w:tr>
      <w:tr w:rsidR="00917638" w:rsidRPr="00070385" w14:paraId="154ACC94" w14:textId="77777777" w:rsidTr="0086649D">
        <w:tc>
          <w:tcPr>
            <w:tcW w:w="500" w:type="pct"/>
            <w:shd w:val="clear" w:color="auto" w:fill="auto"/>
          </w:tcPr>
          <w:p w14:paraId="6591E66B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2941817F" w14:textId="77777777" w:rsidR="00917638" w:rsidRPr="00070385" w:rsidRDefault="00917638" w:rsidP="0086649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Общество с ограниченной ответственностью Производственный Комплекс «</w:t>
            </w:r>
            <w:proofErr w:type="spellStart"/>
            <w:r w:rsidRPr="00070385">
              <w:rPr>
                <w:sz w:val="20"/>
                <w:szCs w:val="20"/>
              </w:rPr>
              <w:t>ПромИндустрия</w:t>
            </w:r>
            <w:proofErr w:type="spellEnd"/>
            <w:r w:rsidRPr="0007038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5111AAD2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5406789096</w:t>
            </w:r>
          </w:p>
        </w:tc>
        <w:tc>
          <w:tcPr>
            <w:tcW w:w="1000" w:type="pct"/>
            <w:shd w:val="clear" w:color="auto" w:fill="auto"/>
          </w:tcPr>
          <w:p w14:paraId="2DD31148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1145476107710</w:t>
            </w:r>
          </w:p>
        </w:tc>
      </w:tr>
      <w:tr w:rsidR="00917638" w:rsidRPr="00070385" w14:paraId="7E681D60" w14:textId="77777777" w:rsidTr="0086649D">
        <w:tc>
          <w:tcPr>
            <w:tcW w:w="500" w:type="pct"/>
            <w:shd w:val="clear" w:color="auto" w:fill="auto"/>
          </w:tcPr>
          <w:p w14:paraId="7196FFF0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shd w:val="clear" w:color="auto" w:fill="auto"/>
          </w:tcPr>
          <w:p w14:paraId="48E5808A" w14:textId="77777777" w:rsidR="00917638" w:rsidRPr="00070385" w:rsidRDefault="00917638" w:rsidP="0086649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Общество с ограниченной ответственностью «НБУ-154»</w:t>
            </w:r>
          </w:p>
        </w:tc>
        <w:tc>
          <w:tcPr>
            <w:tcW w:w="1000" w:type="pct"/>
            <w:shd w:val="clear" w:color="auto" w:fill="auto"/>
          </w:tcPr>
          <w:p w14:paraId="27810CC5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5404027913</w:t>
            </w:r>
          </w:p>
        </w:tc>
        <w:tc>
          <w:tcPr>
            <w:tcW w:w="1000" w:type="pct"/>
            <w:shd w:val="clear" w:color="auto" w:fill="auto"/>
          </w:tcPr>
          <w:p w14:paraId="1CD3A4DB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1165476056514</w:t>
            </w:r>
          </w:p>
        </w:tc>
      </w:tr>
    </w:tbl>
    <w:p w14:paraId="7B3BF870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6B6D799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6F79EC9C" w14:textId="77777777" w:rsidR="00917638" w:rsidRDefault="00917638" w:rsidP="009176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941"/>
        <w:gridCol w:w="1248"/>
        <w:gridCol w:w="1525"/>
        <w:gridCol w:w="4959"/>
      </w:tblGrid>
      <w:tr w:rsidR="00917638" w:rsidRPr="00070385" w14:paraId="15A27C52" w14:textId="77777777" w:rsidTr="0086649D">
        <w:trPr>
          <w:cantSplit/>
        </w:trPr>
        <w:tc>
          <w:tcPr>
            <w:tcW w:w="256" w:type="pct"/>
            <w:shd w:val="clear" w:color="auto" w:fill="auto"/>
          </w:tcPr>
          <w:p w14:paraId="33770952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№ п/п</w:t>
            </w:r>
          </w:p>
        </w:tc>
        <w:tc>
          <w:tcPr>
            <w:tcW w:w="952" w:type="pct"/>
            <w:shd w:val="clear" w:color="auto" w:fill="auto"/>
          </w:tcPr>
          <w:p w14:paraId="78AD50F3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C076307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326EDAFC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432" w:type="pct"/>
            <w:shd w:val="clear" w:color="auto" w:fill="auto"/>
          </w:tcPr>
          <w:p w14:paraId="61D3CE69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07038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17638" w:rsidRPr="00070385" w14:paraId="7A03F586" w14:textId="77777777" w:rsidTr="0086649D">
        <w:tc>
          <w:tcPr>
            <w:tcW w:w="256" w:type="pct"/>
            <w:shd w:val="clear" w:color="auto" w:fill="auto"/>
          </w:tcPr>
          <w:p w14:paraId="15881807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1.</w:t>
            </w:r>
          </w:p>
        </w:tc>
        <w:tc>
          <w:tcPr>
            <w:tcW w:w="952" w:type="pct"/>
            <w:shd w:val="clear" w:color="auto" w:fill="auto"/>
          </w:tcPr>
          <w:p w14:paraId="210E8DE6" w14:textId="77777777" w:rsidR="00917638" w:rsidRPr="00070385" w:rsidRDefault="00917638" w:rsidP="0086649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612" w:type="pct"/>
            <w:shd w:val="clear" w:color="auto" w:fill="auto"/>
          </w:tcPr>
          <w:p w14:paraId="466683BA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5401105578</w:t>
            </w:r>
          </w:p>
        </w:tc>
        <w:tc>
          <w:tcPr>
            <w:tcW w:w="748" w:type="pct"/>
            <w:shd w:val="clear" w:color="auto" w:fill="auto"/>
          </w:tcPr>
          <w:p w14:paraId="65D841DF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1025400518153</w:t>
            </w:r>
          </w:p>
        </w:tc>
        <w:tc>
          <w:tcPr>
            <w:tcW w:w="2432" w:type="pct"/>
            <w:shd w:val="clear" w:color="auto" w:fill="auto"/>
          </w:tcPr>
          <w:p w14:paraId="3463F6E8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2500000</w:t>
            </w:r>
          </w:p>
        </w:tc>
      </w:tr>
    </w:tbl>
    <w:p w14:paraId="04EF0E51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204FDFC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4908E1A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8A86850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FB6C26B" w14:textId="77777777" w:rsidR="00917638" w:rsidRDefault="00917638" w:rsidP="009176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414D584A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84"/>
        <w:gridCol w:w="1246"/>
        <w:gridCol w:w="1523"/>
        <w:gridCol w:w="4957"/>
      </w:tblGrid>
      <w:tr w:rsidR="00917638" w:rsidRPr="00070385" w14:paraId="3C7AACE8" w14:textId="77777777" w:rsidTr="0086649D">
        <w:trPr>
          <w:cantSplit/>
        </w:trPr>
        <w:tc>
          <w:tcPr>
            <w:tcW w:w="233" w:type="pct"/>
            <w:shd w:val="clear" w:color="auto" w:fill="auto"/>
          </w:tcPr>
          <w:p w14:paraId="4F40EB6B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№ п/п</w:t>
            </w:r>
          </w:p>
        </w:tc>
        <w:tc>
          <w:tcPr>
            <w:tcW w:w="974" w:type="pct"/>
            <w:shd w:val="clear" w:color="auto" w:fill="auto"/>
          </w:tcPr>
          <w:p w14:paraId="08944E3A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3C89BF31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0B789684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432" w:type="pct"/>
            <w:shd w:val="clear" w:color="auto" w:fill="auto"/>
          </w:tcPr>
          <w:p w14:paraId="2C330605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070385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17638" w:rsidRPr="00070385" w14:paraId="3AA77A67" w14:textId="77777777" w:rsidTr="0086649D">
        <w:tc>
          <w:tcPr>
            <w:tcW w:w="233" w:type="pct"/>
            <w:shd w:val="clear" w:color="auto" w:fill="auto"/>
          </w:tcPr>
          <w:p w14:paraId="494817DF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74" w:type="pct"/>
            <w:shd w:val="clear" w:color="auto" w:fill="auto"/>
          </w:tcPr>
          <w:p w14:paraId="6DC8ACD0" w14:textId="77777777" w:rsidR="00917638" w:rsidRPr="00070385" w:rsidRDefault="00917638" w:rsidP="0086649D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Производственный кооператив по строительству и ремонту «Кедр»</w:t>
            </w:r>
          </w:p>
        </w:tc>
        <w:tc>
          <w:tcPr>
            <w:tcW w:w="612" w:type="pct"/>
            <w:shd w:val="clear" w:color="auto" w:fill="auto"/>
          </w:tcPr>
          <w:p w14:paraId="469A897E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5401105578</w:t>
            </w:r>
          </w:p>
        </w:tc>
        <w:tc>
          <w:tcPr>
            <w:tcW w:w="748" w:type="pct"/>
            <w:shd w:val="clear" w:color="auto" w:fill="auto"/>
          </w:tcPr>
          <w:p w14:paraId="31999033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1025400518153</w:t>
            </w:r>
          </w:p>
        </w:tc>
        <w:tc>
          <w:tcPr>
            <w:tcW w:w="2432" w:type="pct"/>
            <w:shd w:val="clear" w:color="auto" w:fill="auto"/>
          </w:tcPr>
          <w:p w14:paraId="6B3DBDCE" w14:textId="77777777" w:rsidR="00917638" w:rsidRPr="00070385" w:rsidRDefault="00917638" w:rsidP="0086649D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70385">
              <w:rPr>
                <w:sz w:val="20"/>
                <w:szCs w:val="20"/>
              </w:rPr>
              <w:t>2500000</w:t>
            </w:r>
          </w:p>
        </w:tc>
      </w:tr>
    </w:tbl>
    <w:p w14:paraId="460F90EB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5E37567E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0BFE18C9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2E0997E9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411584A9" w14:textId="77777777" w:rsidR="00917638" w:rsidRDefault="00917638" w:rsidP="009176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718F1804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9993C61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6AE1082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EBC18B3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10C8431" w14:textId="77777777" w:rsidR="00917638" w:rsidRDefault="00917638" w:rsidP="00917638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2837F457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05A56B5A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36140296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8B3F262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6A6674C9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779B4564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1AC20FA2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21DE6889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6C5D0976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4840EED3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E16F156" w14:textId="77777777" w:rsidR="00917638" w:rsidRPr="007650B1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51356488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085E8BA7" w14:textId="77777777" w:rsidR="00917638" w:rsidRDefault="00917638" w:rsidP="0091763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917638" w:rsidSect="007650B1">
          <w:pgSz w:w="11906" w:h="16838"/>
          <w:pgMar w:top="426" w:right="566" w:bottom="993" w:left="1134" w:header="709" w:footer="709" w:gutter="0"/>
          <w:cols w:space="708"/>
          <w:docGrid w:linePitch="360"/>
        </w:sectPr>
      </w:pPr>
    </w:p>
    <w:p w14:paraId="2E203BC5" w14:textId="77777777" w:rsidR="00917638" w:rsidRPr="009A71E1" w:rsidRDefault="00917638" w:rsidP="0091763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20/02-12/1</w:t>
      </w:r>
    </w:p>
    <w:p w14:paraId="25A1AD97" w14:textId="77777777" w:rsidR="00917638" w:rsidRPr="009A71E1" w:rsidRDefault="00917638" w:rsidP="0091763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«12» февраля 2020 г.</w:t>
      </w:r>
    </w:p>
    <w:tbl>
      <w:tblPr>
        <w:tblW w:w="5476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987"/>
        <w:gridCol w:w="635"/>
        <w:gridCol w:w="906"/>
        <w:gridCol w:w="848"/>
        <w:gridCol w:w="667"/>
        <w:gridCol w:w="1151"/>
        <w:gridCol w:w="622"/>
        <w:gridCol w:w="973"/>
        <w:gridCol w:w="794"/>
        <w:gridCol w:w="1314"/>
        <w:gridCol w:w="832"/>
        <w:gridCol w:w="1394"/>
        <w:gridCol w:w="893"/>
        <w:gridCol w:w="1292"/>
        <w:gridCol w:w="1215"/>
      </w:tblGrid>
      <w:tr w:rsidR="00917638" w:rsidRPr="009A71E1" w14:paraId="66823F6B" w14:textId="77777777" w:rsidTr="0086649D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D3619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86C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E4AD2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92DFC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5F243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BECC0" w14:textId="77777777" w:rsidR="00917638" w:rsidRPr="009A71E1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6579E" w14:textId="77777777" w:rsidR="00917638" w:rsidRPr="009A71E1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C2862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6053B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362CE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17638" w:rsidRPr="009A71E1" w14:paraId="0B56DF23" w14:textId="77777777" w:rsidTr="0086649D">
        <w:trPr>
          <w:trHeight w:val="5393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9C2" w14:textId="77777777" w:rsidR="00917638" w:rsidRPr="00C87C75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E1CE" w14:textId="77777777" w:rsidR="00917638" w:rsidRPr="009A71E1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4A7CDF" w14:textId="77777777" w:rsidR="00917638" w:rsidRPr="009A71E1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CA5331A" w14:textId="77777777" w:rsidR="00917638" w:rsidRPr="009A71E1" w:rsidRDefault="00917638" w:rsidP="0086649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035" w14:textId="77777777" w:rsidR="00917638" w:rsidRPr="009A71E1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51C5C385" w14:textId="77777777" w:rsidR="00917638" w:rsidRPr="009A71E1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F3B" w14:textId="77777777" w:rsidR="00917638" w:rsidRPr="009A71E1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7314" w14:textId="77777777" w:rsidR="00917638" w:rsidRPr="009A71E1" w:rsidRDefault="00917638" w:rsidP="0086649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752C" w14:textId="77777777" w:rsidR="00917638" w:rsidRPr="00FD1C31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A5DE796" w14:textId="77777777" w:rsidR="00917638" w:rsidRPr="009A71E1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DB9" w14:textId="77777777" w:rsidR="00917638" w:rsidRPr="009A71E1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EFF2" w14:textId="77777777" w:rsidR="00917638" w:rsidRPr="009A71E1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D34F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09E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960" w14:textId="77777777" w:rsidR="00917638" w:rsidRPr="009A71E1" w:rsidRDefault="00917638" w:rsidP="0086649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402" w14:textId="77777777" w:rsidR="00917638" w:rsidRPr="009A71E1" w:rsidRDefault="00917638" w:rsidP="0086649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6E6F" w14:textId="77777777" w:rsidR="00917638" w:rsidRPr="009A71E1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4EE9" w14:textId="77777777" w:rsidR="00917638" w:rsidRPr="009A71E1" w:rsidRDefault="00917638" w:rsidP="0086649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3C6" w14:textId="77777777" w:rsidR="00917638" w:rsidRPr="009A71E1" w:rsidRDefault="00917638" w:rsidP="0086649D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944B" w14:textId="77777777" w:rsidR="00917638" w:rsidRPr="009A71E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17638" w:rsidRPr="009A71E1" w14:paraId="17478967" w14:textId="77777777" w:rsidTr="0086649D">
        <w:trPr>
          <w:trHeight w:val="27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E5AF" w14:textId="77777777" w:rsidR="00917638" w:rsidRPr="00C87C75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547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53F" w14:textId="77777777" w:rsidR="00917638" w:rsidRPr="009A71E1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«Абсолют-</w:t>
            </w:r>
            <w:r>
              <w:rPr>
                <w:spacing w:val="-6"/>
                <w:sz w:val="20"/>
                <w:szCs w:val="20"/>
              </w:rPr>
              <w:lastRenderedPageBreak/>
              <w:t>Климат»/ООО «Абсолют-Климат»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DFB" w14:textId="77777777" w:rsidR="00917638" w:rsidRPr="009A71E1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5401355218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7396" w14:textId="77777777" w:rsidR="00917638" w:rsidRPr="00FD1C31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1125476029887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29.02.2012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452" w14:textId="77777777" w:rsidR="00917638" w:rsidRPr="009A71E1" w:rsidRDefault="00917638" w:rsidP="0086649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18.08.2017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4E08" w14:textId="77777777" w:rsidR="00917638" w:rsidRPr="00FD1C31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Полежаев Михаил </w:t>
            </w:r>
            <w:r>
              <w:rPr>
                <w:spacing w:val="-6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667E" w14:textId="77777777" w:rsidR="00917638" w:rsidRPr="00FD1C31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630015,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Новосибирск, </w:t>
            </w:r>
            <w:proofErr w:type="spellStart"/>
            <w:r>
              <w:rPr>
                <w:spacing w:val="-6"/>
                <w:sz w:val="20"/>
                <w:szCs w:val="20"/>
              </w:rPr>
              <w:t>ул.Королева</w:t>
            </w:r>
            <w:proofErr w:type="spellEnd"/>
            <w:r>
              <w:rPr>
                <w:spacing w:val="-6"/>
                <w:sz w:val="20"/>
                <w:szCs w:val="20"/>
              </w:rPr>
              <w:t>, д. 40, корпус. 88, оф. 209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C498" w14:textId="77777777" w:rsidR="00917638" w:rsidRPr="009A71E1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(383)240-34-20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65F" w14:textId="77777777" w:rsidR="00917638" w:rsidRPr="00FD1C3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B78" w14:textId="77777777" w:rsidR="00917638" w:rsidRPr="00FD1C3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D63A" w14:textId="77777777" w:rsidR="00917638" w:rsidRPr="00FD1C31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74E5" w14:textId="77777777" w:rsidR="00917638" w:rsidRPr="00FD1C31" w:rsidRDefault="00917638" w:rsidP="0086649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88E" w14:textId="77777777" w:rsidR="00917638" w:rsidRPr="00FD1C31" w:rsidRDefault="00917638" w:rsidP="0086649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5E60" w14:textId="77777777" w:rsidR="00917638" w:rsidRPr="00FD1C31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6AF4" w14:textId="77777777" w:rsidR="00917638" w:rsidRPr="00FD1C31" w:rsidRDefault="00917638" w:rsidP="0086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A00" w14:textId="77777777" w:rsidR="00917638" w:rsidRPr="00FD1C3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17638" w:rsidRPr="009A71E1" w14:paraId="3E12D559" w14:textId="77777777" w:rsidTr="0086649D">
        <w:trPr>
          <w:trHeight w:val="27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15F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950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61E4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Производственный кооператив по строительству и ремонту «Кедр»/ПКСР «Кедр»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381" w14:textId="77777777" w:rsidR="00917638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5401105578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017" w14:textId="77777777" w:rsidR="00917638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1025400518153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14.11.2002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ACFC" w14:textId="77777777" w:rsidR="00917638" w:rsidRDefault="00917638" w:rsidP="0086649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28.08.2017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1617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Постников Виктор Иванович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254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630052, Российская Федерация, Новосибирская область, Новосибирский р-н, Верх-</w:t>
            </w:r>
            <w:proofErr w:type="spellStart"/>
            <w:r>
              <w:rPr>
                <w:spacing w:val="-6"/>
                <w:sz w:val="20"/>
                <w:szCs w:val="20"/>
              </w:rPr>
              <w:t>Тулинский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с/с, ул. Малыгина, д. 13/2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5F6A" w14:textId="77777777" w:rsidR="00917638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(383)356-35-25; +7 (383)356-35-26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499D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94A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A9C5" w14:textId="77777777" w:rsidR="00917638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EC1D" w14:textId="77777777" w:rsidR="00917638" w:rsidRPr="00FD1C31" w:rsidRDefault="00917638" w:rsidP="0086649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16FD" w14:textId="77777777" w:rsidR="00917638" w:rsidRDefault="00917638" w:rsidP="0086649D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487" w14:textId="77777777" w:rsidR="00917638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6DB" w14:textId="77777777" w:rsidR="00917638" w:rsidRPr="00FD1C31" w:rsidRDefault="00917638" w:rsidP="0086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1B44" w14:textId="77777777" w:rsidR="00917638" w:rsidRPr="00FD1C3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17638" w:rsidRPr="009A71E1" w14:paraId="5A0B9F56" w14:textId="77777777" w:rsidTr="0086649D">
        <w:trPr>
          <w:trHeight w:val="27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268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1792               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D022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«НБУ-154»/ООО «НБУ-154»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8809" w14:textId="77777777" w:rsidR="00917638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5404027913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962" w14:textId="77777777" w:rsidR="00917638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1165476056514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26.01.2016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35D1" w14:textId="77777777" w:rsidR="00917638" w:rsidRDefault="00917638" w:rsidP="0086649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7E72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Закарьяев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Мехман </w:t>
            </w:r>
            <w:proofErr w:type="spellStart"/>
            <w:r>
              <w:rPr>
                <w:spacing w:val="-6"/>
                <w:sz w:val="20"/>
                <w:szCs w:val="20"/>
              </w:rPr>
              <w:t>Нутвели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Оглы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E6D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630054, Российская Федерация, Новосибирская область, г. Новосибирск, ул. Костычева, д. 1, кв. 63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24E8" w14:textId="77777777" w:rsidR="00917638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(903)936-97-14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50B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3BE3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BF2" w14:textId="77777777" w:rsidR="00917638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261D" w14:textId="77777777" w:rsidR="00917638" w:rsidRDefault="00917638" w:rsidP="0086649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0278" w14:textId="77777777" w:rsidR="00917638" w:rsidRDefault="00917638" w:rsidP="0086649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B0EE" w14:textId="77777777" w:rsidR="00917638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4D55" w14:textId="77777777" w:rsidR="00917638" w:rsidRPr="00FD1C31" w:rsidRDefault="00917638" w:rsidP="00866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C2E5" w14:textId="77777777" w:rsidR="00917638" w:rsidRPr="00FD1C3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17638" w:rsidRPr="009A71E1" w14:paraId="176B977A" w14:textId="77777777" w:rsidTr="0086649D">
        <w:trPr>
          <w:trHeight w:val="27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F69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1793               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9877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Производственный Комплекс «</w:t>
            </w:r>
            <w:proofErr w:type="spellStart"/>
            <w:r>
              <w:rPr>
                <w:spacing w:val="-6"/>
                <w:sz w:val="20"/>
                <w:szCs w:val="20"/>
              </w:rPr>
              <w:t>ПромИндустрия</w:t>
            </w:r>
            <w:proofErr w:type="spellEnd"/>
            <w:r>
              <w:rPr>
                <w:spacing w:val="-6"/>
                <w:sz w:val="20"/>
                <w:szCs w:val="20"/>
              </w:rPr>
              <w:t>»/ООО ПК «</w:t>
            </w:r>
            <w:proofErr w:type="spellStart"/>
            <w:r>
              <w:rPr>
                <w:spacing w:val="-6"/>
                <w:sz w:val="20"/>
                <w:szCs w:val="20"/>
              </w:rPr>
              <w:t>ПромИндустрия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559" w14:textId="77777777" w:rsidR="00917638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5406789096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5230" w14:textId="77777777" w:rsidR="00917638" w:rsidRDefault="00917638" w:rsidP="008664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1145476107710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01.09.2014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085" w14:textId="77777777" w:rsidR="00917638" w:rsidRDefault="00917638" w:rsidP="0086649D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9A4B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Захаров Кирилл Олегович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8FB" w14:textId="77777777" w:rsidR="00917638" w:rsidRDefault="00917638" w:rsidP="008664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630009, Российская Федерация, Новосибирская область, г. Новосибирск, ул. Грибоедова, д.2, офис 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F5B0" w14:textId="77777777" w:rsidR="00917638" w:rsidRDefault="00917638" w:rsidP="008664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(950)262-09-80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6CFA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9F64" w14:textId="77777777" w:rsidR="00917638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0CF" w14:textId="77777777" w:rsidR="00917638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B2E" w14:textId="77777777" w:rsidR="00917638" w:rsidRDefault="00917638" w:rsidP="0086649D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9F6D" w14:textId="77777777" w:rsidR="00917638" w:rsidRDefault="00917638" w:rsidP="0086649D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FE3" w14:textId="77777777" w:rsidR="00917638" w:rsidRDefault="00917638" w:rsidP="0086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189" w14:textId="77777777" w:rsidR="00917638" w:rsidRPr="00422140" w:rsidRDefault="00917638" w:rsidP="0086649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5D8" w14:textId="77777777" w:rsidR="00917638" w:rsidRPr="00FD1C31" w:rsidRDefault="00917638" w:rsidP="008664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59EEC27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0CD65CED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16B7B1E3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0301760" w14:textId="77777777" w:rsidR="00917638" w:rsidRDefault="00917638" w:rsidP="00917638">
      <w:pPr>
        <w:spacing w:line="288" w:lineRule="auto"/>
        <w:jc w:val="both"/>
        <w:rPr>
          <w:sz w:val="20"/>
          <w:szCs w:val="20"/>
        </w:rPr>
      </w:pPr>
    </w:p>
    <w:p w14:paraId="56680BF9" w14:textId="31D03E0D" w:rsidR="00F7109E" w:rsidRDefault="00917638" w:rsidP="00917638">
      <w:pPr>
        <w:spacing w:line="288" w:lineRule="auto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</w:t>
      </w:r>
    </w:p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38"/>
    <w:rsid w:val="004C3788"/>
    <w:rsid w:val="0091763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194D"/>
  <w15:chartTrackingRefBased/>
  <w15:docId w15:val="{136F7B47-8920-429F-A06B-A8A8F6A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3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917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91763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2207</Words>
  <Characters>12580</Characters>
  <Application>Microsoft Office Word</Application>
  <DocSecurity>0</DocSecurity>
  <Lines>104</Lines>
  <Paragraphs>29</Paragraphs>
  <ScaleCrop>false</ScaleCrop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2020-02-12T09:53:00Z</dcterms:created>
  <dcterms:modified xsi:type="dcterms:W3CDTF">2020-02-12T09:53:00Z</dcterms:modified>
</cp:coreProperties>
</file>